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C9" w:rsidRPr="00872037" w:rsidRDefault="00DF7854">
      <w:r>
        <w:rPr>
          <w:b/>
          <w:sz w:val="36"/>
          <w:szCs w:val="36"/>
        </w:rPr>
        <w:t xml:space="preserve"> </w:t>
      </w:r>
      <w:r w:rsidR="00863FB1">
        <w:rPr>
          <w:b/>
          <w:sz w:val="36"/>
          <w:szCs w:val="36"/>
        </w:rPr>
        <w:t xml:space="preserve"> </w:t>
      </w:r>
      <w:r w:rsidR="008E7B76" w:rsidRPr="008E7B76">
        <w:rPr>
          <w:noProof/>
          <w:lang w:eastAsia="en-CA"/>
        </w:rPr>
        <w:drawing>
          <wp:inline distT="0" distB="0" distL="0" distR="0">
            <wp:extent cx="4264572" cy="3289468"/>
            <wp:effectExtent l="19050" t="0" r="2628" b="0"/>
            <wp:docPr id="5" name="Picture 1" descr="how-often-last-2-month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-often-last-2-month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92" cy="3291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6FC9" w:rsidRPr="00326FC9"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4648366" cy="3586038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366" cy="3586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FC9">
        <w:br w:type="textWrapping" w:clear="all"/>
      </w:r>
      <w:r w:rsidR="00326FC9" w:rsidRPr="008E7B76">
        <w:rPr>
          <w:b/>
          <w:sz w:val="36"/>
          <w:szCs w:val="36"/>
        </w:rPr>
        <w:t>Answer the questions below. Write in the space for response 1, then swap the sheet with your partner and write out on the response 2 portion of your partner’s graph</w:t>
      </w:r>
      <w:r w:rsidR="005B5036" w:rsidRPr="008E7B76">
        <w:rPr>
          <w:b/>
          <w:sz w:val="36"/>
          <w:szCs w:val="36"/>
        </w:rPr>
        <w:t>. Discuss your findings with your partner.</w:t>
      </w:r>
    </w:p>
    <w:sectPr w:rsidR="00326FC9" w:rsidRPr="00872037" w:rsidSect="00EC2F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6FC9"/>
    <w:rsid w:val="00267D02"/>
    <w:rsid w:val="00326FC9"/>
    <w:rsid w:val="004057A9"/>
    <w:rsid w:val="005B5036"/>
    <w:rsid w:val="0063121C"/>
    <w:rsid w:val="00863FB1"/>
    <w:rsid w:val="00872037"/>
    <w:rsid w:val="008E7B76"/>
    <w:rsid w:val="00995935"/>
    <w:rsid w:val="00BE0038"/>
    <w:rsid w:val="00DF7854"/>
    <w:rsid w:val="00EC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8</cp:revision>
  <dcterms:created xsi:type="dcterms:W3CDTF">2010-10-26T05:12:00Z</dcterms:created>
  <dcterms:modified xsi:type="dcterms:W3CDTF">2010-10-27T23:14:00Z</dcterms:modified>
</cp:coreProperties>
</file>